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2160"/>
        <w:gridCol w:w="2157"/>
      </w:tblGrid>
      <w:tr w:rsidR="008A530D" w:rsidRPr="0034302A" w14:paraId="0BB51D9B" w14:textId="77777777" w:rsidTr="00AB2A88">
        <w:trPr>
          <w:trHeight w:val="1296"/>
        </w:trPr>
        <w:tc>
          <w:tcPr>
            <w:tcW w:w="6473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bookmarkStart w:id="0" w:name="_GoBack" w:displacedByCustomXml="next"/>
          <w:bookmarkEnd w:id="0" w:displacedByCustomXml="next"/>
          <w:sdt>
            <w:sdtPr>
              <w:rPr>
                <w:rFonts w:ascii="Arial" w:hAnsi="Arial" w:cs="Arial"/>
                <w:sz w:val="22"/>
              </w:rPr>
              <w:id w:val="978882510"/>
              <w:placeholder>
                <w:docPart w:val="DefaultPlaceholder_1081868574"/>
              </w:placeholder>
            </w:sdtPr>
            <w:sdtEndPr/>
            <w:sdtContent>
              <w:p w14:paraId="7DC06A63" w14:textId="77777777" w:rsidR="008A530D" w:rsidRPr="0034302A" w:rsidRDefault="008A530D" w:rsidP="00DA2474">
                <w:pPr>
                  <w:jc w:val="left"/>
                  <w:rPr>
                    <w:rFonts w:ascii="Arial" w:hAnsi="Arial" w:cs="Arial"/>
                    <w:sz w:val="22"/>
                  </w:rPr>
                </w:pPr>
                <w:r w:rsidRPr="0034302A">
                  <w:rPr>
                    <w:rFonts w:ascii="Arial" w:hAnsi="Arial" w:cs="Arial"/>
                    <w:sz w:val="22"/>
                  </w:rPr>
                  <w:t>Company Name</w:t>
                </w:r>
              </w:p>
            </w:sdtContent>
          </w:sdt>
          <w:p w14:paraId="59BE588A" w14:textId="77777777" w:rsidR="008A530D" w:rsidRPr="0034302A" w:rsidRDefault="008A530D" w:rsidP="00DA2474">
            <w:pPr>
              <w:jc w:val="left"/>
              <w:rPr>
                <w:rFonts w:ascii="Arial" w:hAnsi="Arial" w:cs="Arial"/>
                <w:b/>
                <w:sz w:val="26"/>
              </w:rPr>
            </w:pPr>
            <w:r w:rsidRPr="0034302A">
              <w:rPr>
                <w:rFonts w:ascii="Arial" w:hAnsi="Arial" w:cs="Arial"/>
                <w:b/>
                <w:sz w:val="28"/>
              </w:rPr>
              <w:t>Application For Employment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76579AA5" w14:textId="77777777" w:rsidR="008A530D" w:rsidRPr="0034302A" w:rsidRDefault="005D6323" w:rsidP="00DA2474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2051106617"/>
                <w:placeholder>
                  <w:docPart w:val="DefaultPlaceholder_1081868574"/>
                </w:placeholder>
              </w:sdtPr>
              <w:sdtEndPr/>
              <w:sdtContent>
                <w:r w:rsidR="008A530D" w:rsidRPr="0034302A">
                  <w:rPr>
                    <w:rFonts w:ascii="Arial" w:hAnsi="Arial" w:cs="Arial"/>
                    <w:sz w:val="16"/>
                  </w:rPr>
                  <w:t>Company Name</w:t>
                </w:r>
              </w:sdtContent>
            </w:sdt>
            <w:r w:rsidR="008A530D" w:rsidRPr="0034302A">
              <w:rPr>
                <w:rFonts w:ascii="Arial" w:hAnsi="Arial" w:cs="Arial"/>
                <w:sz w:val="16"/>
              </w:rPr>
              <w:t xml:space="preserve"> is an Equal Opportunity Employer and is committed to excellence through diversity.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19D49717" w14:textId="77777777" w:rsidR="008A530D" w:rsidRPr="0034302A" w:rsidRDefault="008A530D" w:rsidP="00DA2474">
            <w:pPr>
              <w:jc w:val="left"/>
              <w:rPr>
                <w:rFonts w:ascii="Arial" w:hAnsi="Arial" w:cs="Arial"/>
                <w:sz w:val="16"/>
              </w:rPr>
            </w:pPr>
            <w:r w:rsidRPr="0034302A">
              <w:rPr>
                <w:rFonts w:ascii="Arial" w:hAnsi="Arial" w:cs="Arial"/>
                <w:sz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3565EA" w:rsidRPr="003565EA" w14:paraId="5A194B20" w14:textId="77777777" w:rsidTr="00AB2A88">
        <w:trPr>
          <w:trHeight w:val="7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3E3D8B64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70D2BD49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763F5A0" w14:textId="77777777"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14:paraId="156A024D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FB4824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AF6688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A141C1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868888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4308BA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1E67C02D" w14:textId="77777777" w:rsidTr="00347968">
        <w:trPr>
          <w:trHeight w:val="43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EE6FC3F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C40C1" w:rsidRPr="00BD7856" w14:paraId="11AA31EC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D44362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CDEF5D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6089703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13A2387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15DAC5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14:paraId="54D12DBC" w14:textId="77777777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949DECF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" w:name="Text1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31F58E41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3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60" w:type="dxa"/>
            <w:tcBorders>
              <w:top w:val="single" w:sz="2" w:space="0" w:color="FFFFFF" w:themeColor="background1"/>
            </w:tcBorders>
            <w:vAlign w:val="center"/>
          </w:tcPr>
          <w:p w14:paraId="345F3266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31D4447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C40C1" w:rsidRPr="00BD7856" w14:paraId="50D3C93C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7D46C3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2B499CC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0F794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6AD22A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16B2B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35F04F6" w14:textId="77777777" w:rsidTr="00347968">
        <w:trPr>
          <w:trHeight w:val="432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7DBF50F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6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C5540B9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474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DA0F835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8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8A530D" w:rsidRPr="00BD7856" w14:paraId="4478B019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F4E270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43B692A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63E70C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Have You Ever Been Convicted Of A Felony?</w:t>
            </w:r>
          </w:p>
        </w:tc>
      </w:tr>
      <w:tr w:rsidR="000C40C1" w:rsidRPr="00BD7856" w14:paraId="0A1A24CF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5087EF4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6323">
              <w:rPr>
                <w:rFonts w:ascii="Arial" w:hAnsi="Arial" w:cs="Arial"/>
                <w:sz w:val="18"/>
                <w:szCs w:val="18"/>
              </w:rPr>
            </w:r>
            <w:r w:rsidR="005D63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1FB489C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6323">
              <w:rPr>
                <w:rFonts w:ascii="Arial" w:hAnsi="Arial" w:cs="Arial"/>
                <w:sz w:val="18"/>
                <w:szCs w:val="18"/>
              </w:rPr>
            </w:r>
            <w:r w:rsidR="005D63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70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01D46B6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6323">
              <w:rPr>
                <w:rFonts w:ascii="Arial" w:hAnsi="Arial" w:cs="Arial"/>
                <w:sz w:val="18"/>
                <w:szCs w:val="18"/>
              </w:rPr>
            </w:r>
            <w:r w:rsidR="005D63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E2E9D3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6323">
              <w:rPr>
                <w:rFonts w:ascii="Arial" w:hAnsi="Arial" w:cs="Arial"/>
                <w:sz w:val="18"/>
                <w:szCs w:val="18"/>
              </w:rPr>
            </w:r>
            <w:r w:rsidR="005D63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D53275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0C0BB633" w14:textId="77777777" w:rsidTr="00AB2A88">
        <w:trPr>
          <w:trHeight w:val="288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02BCA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If Selected For Employment Are You Willing To Submit to a Pre-Employment Drug Screening Test?</w:t>
            </w:r>
          </w:p>
        </w:tc>
      </w:tr>
      <w:tr w:rsidR="000C40C1" w:rsidRPr="00BD7856" w14:paraId="4BB9CD21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859751B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6323">
              <w:rPr>
                <w:rFonts w:ascii="Arial" w:hAnsi="Arial" w:cs="Arial"/>
                <w:sz w:val="18"/>
                <w:szCs w:val="18"/>
              </w:rPr>
            </w:r>
            <w:r w:rsidR="005D63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AEE5796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6323">
              <w:rPr>
                <w:rFonts w:ascii="Arial" w:hAnsi="Arial" w:cs="Arial"/>
                <w:sz w:val="18"/>
                <w:szCs w:val="18"/>
              </w:rPr>
            </w:r>
            <w:r w:rsidR="005D63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4A2F9FA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B5C8F2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8EDF417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14:paraId="27BB794E" w14:textId="77777777" w:rsidTr="00AB2A88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31FF3C5D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73FBCCD3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5E295DAE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14:paraId="20F31F01" w14:textId="77777777" w:rsidTr="00AB2A88">
        <w:trPr>
          <w:trHeight w:val="288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DEDBB15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42ED4FE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3ADEF3C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2BFBE4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14:paraId="308F1B65" w14:textId="77777777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9F93D36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5" w:name="Text17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59ADFDE8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6" w:name="Text17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2F29D74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7" w:name="Text1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</w:tr>
      <w:tr w:rsidR="000C40C1" w:rsidRPr="00064ED5" w14:paraId="4C75B598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D1ACAA1" w14:textId="77777777" w:rsidR="00064ED5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7DC8AA3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2BF4457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EAD8F20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358B072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BD7856" w14:paraId="2065D717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AC45A30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9C4D8B3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FBA2F22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6323">
              <w:rPr>
                <w:rFonts w:ascii="Arial" w:hAnsi="Arial" w:cs="Arial"/>
                <w:sz w:val="18"/>
              </w:rPr>
            </w:r>
            <w:r w:rsidR="005D632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4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4AEF89B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7841033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6323">
              <w:rPr>
                <w:rFonts w:ascii="Arial" w:hAnsi="Arial" w:cs="Arial"/>
                <w:sz w:val="18"/>
              </w:rPr>
            </w:r>
            <w:r w:rsidR="005D632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06E4FB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2F4FB7F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6323">
              <w:rPr>
                <w:rFonts w:ascii="Arial" w:hAnsi="Arial" w:cs="Arial"/>
                <w:sz w:val="18"/>
              </w:rPr>
            </w:r>
            <w:r w:rsidR="005D632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B60ECB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618E5AAA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DF95712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32AA722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D391D6D" w14:textId="77777777" w:rsidR="00E16132" w:rsidRPr="00D577E7" w:rsidRDefault="0092616E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11476A" w:rsidRPr="00BD7856" w14:paraId="27D4D5C1" w14:textId="77777777" w:rsidTr="00347968">
        <w:trPr>
          <w:trHeight w:val="360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165A703D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8013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E0DF4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A1432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61A591BC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8A530D" w:rsidRPr="00BD7856" w14:paraId="525391F4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B191BA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21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3D6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0F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3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FE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E2FFEED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</w:tr>
      <w:tr w:rsidR="008A530D" w:rsidRPr="00BD7856" w14:paraId="36B935D1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B131EE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E8D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7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BEB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CF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9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CB6AA8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0" w:name="Text10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</w:tr>
      <w:tr w:rsidR="008A530D" w:rsidRPr="00BD7856" w14:paraId="2CF9CE4F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A526A1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1" w:name="Text10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F18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2" w:name="Text10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2D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3D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4" w:name="Text10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FD0813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5" w:name="Text10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</w:tr>
      <w:tr w:rsidR="008A530D" w:rsidRPr="00BD7856" w14:paraId="5902C402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66C708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6" w:name="Text11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13D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7" w:name="Text11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755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0A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9" w:name="Text11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2985506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0" w:name="Text11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0"/>
          </w:p>
        </w:tc>
      </w:tr>
      <w:tr w:rsidR="003565EA" w:rsidRPr="003565EA" w14:paraId="0FF9957C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5A26723E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D577E7" w:rsidRPr="00D577E7" w14:paraId="13644882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4E86B2B" w14:textId="77777777" w:rsidR="00AD75CA" w:rsidRPr="00D577E7" w:rsidRDefault="00AD75CA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8A530D" w:rsidRPr="00BD7856" w14:paraId="1AA8B9BB" w14:textId="77777777" w:rsidTr="00347968">
        <w:trPr>
          <w:trHeight w:val="360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093E6EAF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8DFAE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9E137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3DE1CE00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AD75CA" w:rsidRPr="00BD7856" w14:paraId="5C8522B2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5EA0BB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141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D90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C1A6AEF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39DE63D5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A90F8A0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1CE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3FF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6B6476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65EABCD2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3A8B04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769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83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146D87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70D42939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95AA698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FB0C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CF81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6616107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77E7" w:rsidRPr="00D577E7" w14:paraId="7415F24A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163E6E30" w14:textId="77777777" w:rsidR="00335630" w:rsidRPr="00D577E7" w:rsidRDefault="003356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>Employment History</w:t>
            </w:r>
          </w:p>
        </w:tc>
      </w:tr>
      <w:tr w:rsidR="0011476A" w:rsidRPr="00BD7856" w14:paraId="05F16808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8FCEC55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A033EA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86D12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4137CA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AA1A2D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70A47853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9309E6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1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93A72D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2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253B71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3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0C40C1" w:rsidRPr="00BD7856" w14:paraId="36D647F3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0A8E91B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03B2D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7EF8EB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C438C7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670F79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14545D33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592F9B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4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0281A89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5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32C44B3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6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0C40C1" w:rsidRPr="00BD7856" w14:paraId="35C469A3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38833AA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32B4D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0350327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36ABAB1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2D0226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573A44CA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4B15704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7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0801F8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8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E45E3B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9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7A3ED33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0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  <w:tr w:rsidR="0011476A" w:rsidRPr="00BD7856" w14:paraId="0A88423D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6DE8CC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088DE2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DBE9A4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431DDD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818CD4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62C0B245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861D40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1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4C1027B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2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2D1B95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3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0C40C1" w:rsidRPr="00BD7856" w14:paraId="008780C8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583F595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27119E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FBF61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81D4A5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6B8F47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97459B1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9641C5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4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409F615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5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D65121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6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="000C40C1" w:rsidRPr="00BD7856" w14:paraId="6BAD4C17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FA1CADF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CF0923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64274E6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52F8C02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BF185F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4FC8AD32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724CF5C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7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0D7CE06E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8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0ABAA46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9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3542692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0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</w:tr>
      <w:tr w:rsidR="000C40C1" w:rsidRPr="00BD7856" w14:paraId="0EA6A424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0A94190" w14:textId="77777777" w:rsidR="000C40C1" w:rsidRPr="00654576" w:rsidRDefault="000C40C1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8450874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6B622D7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078356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30F7A6BE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9F3B12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1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04DEED5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2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74519B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3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</w:tr>
      <w:tr w:rsidR="000C40C1" w:rsidRPr="00BD7856" w14:paraId="1EEDE1EC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7C4A237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D8FCDA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0D0756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835AB9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E03B2C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22577925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700D09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4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54FBB2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5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ECB8FC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6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</w:tr>
      <w:tr w:rsidR="000C40C1" w:rsidRPr="00BD7856" w14:paraId="28850E26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0CF4E98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C06E20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2F19107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6F995F7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9EF9DC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0EE71A69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137C9163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7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CE244AE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8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7F71862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9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1344FD3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0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</w:tr>
      <w:tr w:rsidR="000C40C1" w:rsidRPr="00BD7856" w14:paraId="55B78455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2ECEFEE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6BD69B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B8E16D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50EB26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FE029F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661DC651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C5C9E5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1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0833A4A3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2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03FAEB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3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0C40C1" w:rsidRPr="00BD7856" w14:paraId="04869515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F4E0199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E9FFAD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A66BCA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61505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A54712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2BA29A8E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A11EFE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4" w:name="Text1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5D2DC11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5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F5499F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6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  <w:tr w:rsidR="000C40C1" w:rsidRPr="00BD7856" w14:paraId="7F09DB33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80FF18F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6B2C8B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03CB4FE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29C4291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568C2E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3E06E2F9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382B381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7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D1317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8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06D173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9" w:name="Text1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420EBE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0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</w:tr>
      <w:tr w:rsidR="000C40C1" w:rsidRPr="00BD7856" w14:paraId="51FBFA5E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93E2D12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153D15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7940E7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5FAD23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25FD85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722D3268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AC0C3C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1" w:name="Text1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023D57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2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C192E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3" w:name="Text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</w:tr>
      <w:tr w:rsidR="000C40C1" w:rsidRPr="00BD7856" w14:paraId="2EFF562C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AF3AA1B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0D19E1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4A96D8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2DBCA3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E9236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15C5AB2B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4999B4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4" w:name="Text1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3E766C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5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F5E0A8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6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</w:tr>
      <w:tr w:rsidR="000C40C1" w:rsidRPr="00BD7856" w14:paraId="039E9C72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B443BDA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3B912F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4E19F98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5586A1C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F96B8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6A9B8932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76E46DB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7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34512CE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8" w:name="Text1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2934F28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89" w:name="Text1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F49505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90" w:name="Text1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</w:tr>
      <w:tr w:rsidR="0034302A" w:rsidRPr="0034302A" w14:paraId="370C324B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6BEB258B" w14:textId="77777777" w:rsidR="0034302A" w:rsidRPr="0034302A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14:paraId="0C3C4BBD" w14:textId="77777777" w:rsidTr="00645AA5">
        <w:trPr>
          <w:trHeight w:val="576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69F23731" w14:textId="77777777" w:rsidR="0011476A" w:rsidRPr="00D577E7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14:paraId="3D40162D" w14:textId="77777777" w:rsidTr="002F121B">
        <w:trPr>
          <w:trHeight w:val="576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00324B95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248A5644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14:paraId="6A1C3EF3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58A7ED1B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574DF8" w:rsidRPr="00BD7856" w14:paraId="3A102816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9F8F5E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A4BECE1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DCB4483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574DF8" w:rsidRPr="00BD7856" w14:paraId="19FF64E1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8DEAD4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1AB76F5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34E6D10B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5CDD757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4CB0902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14:paraId="2C257ADA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5740668E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5EE504A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14:paraId="728AF0A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AB2E86" w14:textId="77777777"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RPr="00A10520" w:rsidSect="001F1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955A3" w14:textId="77777777" w:rsidR="005D6323" w:rsidRDefault="005D6323" w:rsidP="001F14F4">
      <w:r>
        <w:separator/>
      </w:r>
    </w:p>
  </w:endnote>
  <w:endnote w:type="continuationSeparator" w:id="0">
    <w:p w14:paraId="681D3FE4" w14:textId="77777777" w:rsidR="005D6323" w:rsidRDefault="005D6323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B20F8" w14:textId="77777777" w:rsidR="00B221E7" w:rsidRDefault="00B221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7E1D5" w14:textId="77777777" w:rsidR="00467B38" w:rsidRPr="001F14F4" w:rsidRDefault="00467B38">
    <w:pPr>
      <w:pStyle w:val="Footer"/>
      <w:rPr>
        <w:rFonts w:ascii="Verdana" w:hAnsi="Verdana"/>
        <w:sz w:val="16"/>
        <w:szCs w:val="16"/>
      </w:rPr>
    </w:pPr>
    <w:r w:rsidRPr="001F14F4">
      <w:rPr>
        <w:rFonts w:ascii="Verdana" w:hAnsi="Verdana"/>
        <w:sz w:val="16"/>
        <w:szCs w:val="16"/>
      </w:rPr>
      <w:t xml:space="preserve">This template downloaded from </w:t>
    </w:r>
    <w:hyperlink r:id="rId1" w:history="1">
      <w:r w:rsidRPr="00B221E7">
        <w:rPr>
          <w:rStyle w:val="Hyperlink"/>
          <w:rFonts w:ascii="Verdana" w:hAnsi="Verdana"/>
          <w:sz w:val="16"/>
          <w:szCs w:val="16"/>
        </w:rPr>
        <w:t>betterteam.com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F1125" w14:textId="77777777" w:rsidR="00B221E7" w:rsidRDefault="00B221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FA3B7" w14:textId="77777777" w:rsidR="005D6323" w:rsidRDefault="005D6323" w:rsidP="001F14F4">
      <w:r>
        <w:separator/>
      </w:r>
    </w:p>
  </w:footnote>
  <w:footnote w:type="continuationSeparator" w:id="0">
    <w:p w14:paraId="730983A1" w14:textId="77777777" w:rsidR="005D6323" w:rsidRDefault="005D6323" w:rsidP="001F1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7690" w14:textId="77777777" w:rsidR="00B221E7" w:rsidRDefault="00B221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2E573" w14:textId="77777777" w:rsidR="00B221E7" w:rsidRDefault="00B221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97C5F" w14:textId="77777777" w:rsidR="00B221E7" w:rsidRDefault="00B221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D5"/>
    <w:rsid w:val="00000FA7"/>
    <w:rsid w:val="00055914"/>
    <w:rsid w:val="00064ED5"/>
    <w:rsid w:val="000840D4"/>
    <w:rsid w:val="000A01DC"/>
    <w:rsid w:val="000C40C1"/>
    <w:rsid w:val="0011476A"/>
    <w:rsid w:val="00192762"/>
    <w:rsid w:val="001F14F4"/>
    <w:rsid w:val="00202DB7"/>
    <w:rsid w:val="00267A61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431BA6"/>
    <w:rsid w:val="00467B38"/>
    <w:rsid w:val="00470349"/>
    <w:rsid w:val="004E366E"/>
    <w:rsid w:val="00510749"/>
    <w:rsid w:val="00523B01"/>
    <w:rsid w:val="0052735B"/>
    <w:rsid w:val="00572337"/>
    <w:rsid w:val="00574DF8"/>
    <w:rsid w:val="005D6323"/>
    <w:rsid w:val="00643B4E"/>
    <w:rsid w:val="00645AA5"/>
    <w:rsid w:val="00654576"/>
    <w:rsid w:val="006A65F8"/>
    <w:rsid w:val="006D556C"/>
    <w:rsid w:val="007164E8"/>
    <w:rsid w:val="007A48CF"/>
    <w:rsid w:val="007D0C02"/>
    <w:rsid w:val="007F07F2"/>
    <w:rsid w:val="008A530D"/>
    <w:rsid w:val="0092616E"/>
    <w:rsid w:val="0095468C"/>
    <w:rsid w:val="009A7A6F"/>
    <w:rsid w:val="009B219F"/>
    <w:rsid w:val="00A10520"/>
    <w:rsid w:val="00A11366"/>
    <w:rsid w:val="00A244D5"/>
    <w:rsid w:val="00A8057D"/>
    <w:rsid w:val="00AA5980"/>
    <w:rsid w:val="00AB2A88"/>
    <w:rsid w:val="00AD75CA"/>
    <w:rsid w:val="00B221E7"/>
    <w:rsid w:val="00B42C82"/>
    <w:rsid w:val="00B44BA2"/>
    <w:rsid w:val="00B96537"/>
    <w:rsid w:val="00BD7856"/>
    <w:rsid w:val="00CC0019"/>
    <w:rsid w:val="00CC27CB"/>
    <w:rsid w:val="00CD33BA"/>
    <w:rsid w:val="00D10920"/>
    <w:rsid w:val="00D577E7"/>
    <w:rsid w:val="00DA2474"/>
    <w:rsid w:val="00E16132"/>
    <w:rsid w:val="00E75CC0"/>
    <w:rsid w:val="00E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47360"/>
  <w15:docId w15:val="{67C1BBB8-FA85-4CB7-B0A3-40D0F53E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2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te.am/post-your-jo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0F"/>
    <w:rsid w:val="001C4D6A"/>
    <w:rsid w:val="0028500E"/>
    <w:rsid w:val="002C56FC"/>
    <w:rsid w:val="003A4674"/>
    <w:rsid w:val="0057259B"/>
    <w:rsid w:val="00776C88"/>
    <w:rsid w:val="00872887"/>
    <w:rsid w:val="00A10786"/>
    <w:rsid w:val="00D17492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40557-C72C-4097-91DB-BEA4A433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Betterteam.com</Company>
  <LinksUpToDate>false</LinksUpToDate>
  <CharactersWithSpaces>3890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Betterteam</dc:creator>
  <cp:keywords/>
  <dc:description/>
  <cp:lastModifiedBy>Julie</cp:lastModifiedBy>
  <cp:revision>2</cp:revision>
  <dcterms:created xsi:type="dcterms:W3CDTF">2017-08-11T16:35:00Z</dcterms:created>
  <dcterms:modified xsi:type="dcterms:W3CDTF">2017-08-11T16:35:00Z</dcterms:modified>
  <cp:category/>
</cp:coreProperties>
</file>